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3B61">
      <w:pPr>
        <w:pStyle w:val="9"/>
        <w:numPr>
          <w:ilvl w:val="0"/>
          <w:numId w:val="0"/>
        </w:numPr>
        <w:jc w:val="center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F66588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盐亭县人民医院</w:t>
      </w:r>
    </w:p>
    <w:p w14:paraId="298E7C6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关于采购过滤器、回风网、消毒液等物品</w:t>
      </w:r>
    </w:p>
    <w:p w14:paraId="336C6652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前期询价的说明</w:t>
      </w:r>
    </w:p>
    <w:p w14:paraId="24154514">
      <w:pPr>
        <w:jc w:val="both"/>
        <w:rPr>
          <w:rFonts w:hint="eastAsia"/>
          <w:sz w:val="44"/>
          <w:szCs w:val="44"/>
          <w:lang w:val="en-US" w:eastAsia="zh-CN"/>
        </w:rPr>
      </w:pPr>
    </w:p>
    <w:p w14:paraId="39540CC9">
      <w:pPr>
        <w:jc w:val="both"/>
        <w:rPr>
          <w:rFonts w:hint="eastAsia"/>
          <w:sz w:val="44"/>
          <w:szCs w:val="44"/>
          <w:lang w:val="en-US" w:eastAsia="zh-CN"/>
        </w:rPr>
      </w:pPr>
    </w:p>
    <w:p w14:paraId="22E78C6F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各潜在供应商：</w:t>
      </w:r>
    </w:p>
    <w:p w14:paraId="1FA81C79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因实际工作需要，现需采购一批初中高效过滤器、回风网、消毒液（详见附件1），请各潜在供应商按照（附件1）的格式进行报价（本次报价只作为前期调研的依据，跟成交价没有任何关系）。询价日期：2025年12月4日-12月8日（下午17：30）。</w:t>
      </w:r>
    </w:p>
    <w:p w14:paraId="3424DDC1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联系人：文老师    联系电话：18780489984</w:t>
      </w:r>
    </w:p>
    <w:p w14:paraId="18A5D728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资料递交方式：现场递交（健康体检中心三楼后勤科办公室）或顺丰邮寄至盐亭县人民医院行政楼   文老师收</w:t>
      </w:r>
    </w:p>
    <w:p w14:paraId="19126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BFFD15A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8538C09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DDC728A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4C17785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16DC5AF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12BB46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79196E6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EF76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32FC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2D21D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附件1</w:t>
      </w:r>
    </w:p>
    <w:tbl>
      <w:tblPr>
        <w:tblStyle w:val="6"/>
        <w:tblW w:w="8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76"/>
        <w:gridCol w:w="1426"/>
        <w:gridCol w:w="885"/>
        <w:gridCol w:w="780"/>
        <w:gridCol w:w="915"/>
        <w:gridCol w:w="870"/>
        <w:gridCol w:w="1411"/>
      </w:tblGrid>
      <w:tr w14:paraId="50B8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9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报价清单</w:t>
            </w:r>
          </w:p>
        </w:tc>
      </w:tr>
      <w:tr w14:paraId="52B9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B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C99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287*287*95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F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7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E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9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380*555*45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7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9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E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E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592*287*95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8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D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592*289*95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B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8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592*490*95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0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A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592*492*95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7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F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594*594*95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9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A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592*592*95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2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3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287*490*300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5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3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388*490*300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F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6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C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592*289*381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7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0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592*287*381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2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E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592*490*381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E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E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592*492*381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D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8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595*595*381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5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7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594*594*381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2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9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592*592*534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A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6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320*320*220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A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2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305*610*292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0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3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355*355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9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8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545*195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D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3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440*190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A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8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580*205*5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4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9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880*205*5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8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6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700*195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D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2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450*205*5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8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B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290*690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4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7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550*205*5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0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7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750*205*5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6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7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复合季铵盐消毒液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3.8L/桶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B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369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合计（元）：</w:t>
            </w:r>
          </w:p>
        </w:tc>
      </w:tr>
    </w:tbl>
    <w:p w14:paraId="51B328FA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NDRlZWJlNjY4MDM4MGE5MTk3MzZjM2QxMTZmODAifQ=="/>
  </w:docVars>
  <w:rsids>
    <w:rsidRoot w:val="2AE24C65"/>
    <w:rsid w:val="03A14023"/>
    <w:rsid w:val="049A551A"/>
    <w:rsid w:val="0B3058C1"/>
    <w:rsid w:val="0D3F4A03"/>
    <w:rsid w:val="1DA213AC"/>
    <w:rsid w:val="20F77A14"/>
    <w:rsid w:val="212E491C"/>
    <w:rsid w:val="260E5131"/>
    <w:rsid w:val="28CD3BEA"/>
    <w:rsid w:val="2AE24C65"/>
    <w:rsid w:val="2E7A3C76"/>
    <w:rsid w:val="2FE07ED5"/>
    <w:rsid w:val="301967A7"/>
    <w:rsid w:val="32644205"/>
    <w:rsid w:val="383E0AF3"/>
    <w:rsid w:val="3DC63F49"/>
    <w:rsid w:val="3E3E691C"/>
    <w:rsid w:val="41004AAF"/>
    <w:rsid w:val="4CDC06ED"/>
    <w:rsid w:val="5128789A"/>
    <w:rsid w:val="53AC07FC"/>
    <w:rsid w:val="58182C0D"/>
    <w:rsid w:val="58801850"/>
    <w:rsid w:val="58CF1800"/>
    <w:rsid w:val="59E32A28"/>
    <w:rsid w:val="5C6B4401"/>
    <w:rsid w:val="66F746DD"/>
    <w:rsid w:val="70A9175D"/>
    <w:rsid w:val="72A27737"/>
    <w:rsid w:val="74104148"/>
    <w:rsid w:val="7B0C40B0"/>
    <w:rsid w:val="7D62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1225</Characters>
  <Lines>0</Lines>
  <Paragraphs>0</Paragraphs>
  <TotalTime>10</TotalTime>
  <ScaleCrop>false</ScaleCrop>
  <LinksUpToDate>false</LinksUpToDate>
  <CharactersWithSpaces>1238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2020-11-20T01:28:00Z</dcterms:created>
  <dc:creator>成都水思源纯水设备张治强</dc:creator>
  <cp:lastModifiedBy>小牛在唱歌</cp:lastModifiedBy>
  <dcterms:modified xsi:type="dcterms:W3CDTF">2025-12-04T02:01:21Z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A5224407CD4B4E4F8BF7BDA706FFBEDB</vt:lpwstr>
  </property>
  <property fmtid="{D5CDD505-2E9C-101B-9397-08002B2CF9AE}" pid="4" name="KSOTemplateDocerSaveRecord">
    <vt:lpwstr>eyJoZGlkIjoiODNlNmI2NGExYzdkMDY0MTQyNzk1MjJiNTA5M2E1NzAiLCJ1c2VySWQiOiIzOTM1NjcxMzkifQ==</vt:lpwstr>
  </property>
</Properties>
</file>